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2A" w:rsidRDefault="004F502A">
      <w:r>
        <w:t>Есть еще порох в пороховницах!</w:t>
      </w:r>
    </w:p>
    <w:p w:rsidR="004F502A" w:rsidRDefault="003D7087" w:rsidP="004F502A">
      <w:r>
        <w:t xml:space="preserve">ГЕРМАН </w:t>
      </w:r>
      <w:r w:rsidR="004F502A">
        <w:t>ДЖАНАЕВ</w:t>
      </w:r>
      <w:r w:rsidR="004F502A">
        <w:t xml:space="preserve"> стал</w:t>
      </w:r>
      <w:r>
        <w:t xml:space="preserve"> победител</w:t>
      </w:r>
      <w:r w:rsidR="004F502A">
        <w:t>ем</w:t>
      </w:r>
      <w:r>
        <w:t xml:space="preserve"> чемпионата мира среди ветеранов по самбо в весе 68 кг! </w:t>
      </w:r>
      <w:r>
        <w:br/>
      </w:r>
    </w:p>
    <w:p w:rsidR="004F502A" w:rsidRDefault="004F502A" w:rsidP="004F502A">
      <w:r>
        <w:t xml:space="preserve">Турнир проходил </w:t>
      </w:r>
      <w:r w:rsidR="003D7087">
        <w:t xml:space="preserve">20-23 октября 2017 года в спорткомплексе </w:t>
      </w:r>
      <w:proofErr w:type="spellStart"/>
      <w:r w:rsidR="003D7087">
        <w:t>Dak</w:t>
      </w:r>
      <w:proofErr w:type="spellEnd"/>
      <w:r w:rsidR="003D7087">
        <w:t xml:space="preserve"> </w:t>
      </w:r>
      <w:proofErr w:type="spellStart"/>
      <w:r w:rsidR="003D7087">
        <w:t>Peraias</w:t>
      </w:r>
      <w:proofErr w:type="spellEnd"/>
      <w:r w:rsidR="003D7087">
        <w:t xml:space="preserve"> в Греции, в г. Салоники. В </w:t>
      </w:r>
      <w:r>
        <w:t>нем</w:t>
      </w:r>
      <w:r w:rsidR="003D7087">
        <w:t xml:space="preserve"> приняли участие 270 спортсменов из 18 стран мира. </w:t>
      </w:r>
      <w:r w:rsidR="00927EA0">
        <w:t xml:space="preserve">56-летний </w:t>
      </w:r>
      <w:bookmarkStart w:id="0" w:name="_GoBack"/>
      <w:bookmarkEnd w:id="0"/>
      <w:r>
        <w:t xml:space="preserve">Герман </w:t>
      </w:r>
      <w:proofErr w:type="spellStart"/>
      <w:r>
        <w:t>Джанаев</w:t>
      </w:r>
      <w:proofErr w:type="spellEnd"/>
      <w:r>
        <w:t xml:space="preserve"> первенствовал</w:t>
      </w:r>
      <w:r w:rsidR="003D7087">
        <w:t xml:space="preserve"> в категории М5</w:t>
      </w:r>
      <w:r>
        <w:t xml:space="preserve"> </w:t>
      </w:r>
      <w:r w:rsidR="003D7087">
        <w:t xml:space="preserve">(возраст 55-59 </w:t>
      </w:r>
      <w:r>
        <w:t xml:space="preserve">лет). </w:t>
      </w:r>
    </w:p>
    <w:p w:rsidR="004F502A" w:rsidRDefault="004F502A" w:rsidP="00927EA0">
      <w:r>
        <w:t xml:space="preserve">Герман </w:t>
      </w:r>
      <w:proofErr w:type="spellStart"/>
      <w:r>
        <w:t>Адильгериевич</w:t>
      </w:r>
      <w:proofErr w:type="spellEnd"/>
      <w:r>
        <w:t xml:space="preserve"> - у</w:t>
      </w:r>
      <w:r>
        <w:t>роженец Красного Востока</w:t>
      </w:r>
      <w:r>
        <w:t>.</w:t>
      </w:r>
      <w:r w:rsidR="00927EA0">
        <w:t xml:space="preserve"> И хотя с</w:t>
      </w:r>
      <w:r>
        <w:t>ейчас в родном ауле бывает довольно редко – раз в 2-3 года</w:t>
      </w:r>
      <w:r w:rsidR="00927EA0">
        <w:t xml:space="preserve">, дух </w:t>
      </w:r>
      <w:proofErr w:type="spellStart"/>
      <w:r w:rsidR="00927EA0">
        <w:t>красновосточинца</w:t>
      </w:r>
      <w:proofErr w:type="spellEnd"/>
      <w:r w:rsidR="00927EA0">
        <w:t xml:space="preserve"> – «</w:t>
      </w:r>
      <w:proofErr w:type="spellStart"/>
      <w:r w:rsidR="00927EA0">
        <w:t>Гвым</w:t>
      </w:r>
      <w:proofErr w:type="spellEnd"/>
      <w:r w:rsidR="00927EA0">
        <w:t xml:space="preserve"> </w:t>
      </w:r>
      <w:proofErr w:type="spellStart"/>
      <w:r w:rsidR="00927EA0">
        <w:t>хъацIа</w:t>
      </w:r>
      <w:proofErr w:type="spellEnd"/>
      <w:r w:rsidR="00927EA0">
        <w:t>» – продолжает жить в нем</w:t>
      </w:r>
      <w:r>
        <w:t xml:space="preserve">. Постоянное место жительства </w:t>
      </w:r>
      <w:r w:rsidR="00927EA0">
        <w:t xml:space="preserve">Германа </w:t>
      </w:r>
      <w:proofErr w:type="spellStart"/>
      <w:r w:rsidR="00927EA0">
        <w:t>Джанаева</w:t>
      </w:r>
      <w:proofErr w:type="spellEnd"/>
      <w:r w:rsidR="00927EA0">
        <w:t xml:space="preserve"> </w:t>
      </w:r>
      <w:r>
        <w:t>– Владивосток</w:t>
      </w:r>
      <w:r w:rsidR="00927EA0">
        <w:t>,</w:t>
      </w:r>
      <w:r>
        <w:t xml:space="preserve"> </w:t>
      </w:r>
      <w:r w:rsidR="00927EA0">
        <w:t>с</w:t>
      </w:r>
      <w:r>
        <w:t xml:space="preserve"> </w:t>
      </w:r>
      <w:r w:rsidR="00927EA0">
        <w:t>которым его</w:t>
      </w:r>
      <w:r>
        <w:t xml:space="preserve"> связала </w:t>
      </w:r>
      <w:r>
        <w:t>армейск</w:t>
      </w:r>
      <w:r>
        <w:t>ая</w:t>
      </w:r>
      <w:r>
        <w:t xml:space="preserve"> служб</w:t>
      </w:r>
      <w:r>
        <w:t xml:space="preserve">а. </w:t>
      </w:r>
    </w:p>
    <w:p w:rsidR="004F502A" w:rsidRDefault="004F502A" w:rsidP="004F502A">
      <w:r>
        <w:t>Самбо</w:t>
      </w:r>
      <w:r w:rsidR="00927EA0">
        <w:t xml:space="preserve"> Герман</w:t>
      </w:r>
      <w:r>
        <w:t xml:space="preserve"> начинал заниматься в Черкесске, куда он переехал из Красного Востока в 1984 году. </w:t>
      </w:r>
      <w:r w:rsidR="00927EA0">
        <w:t>Продолжил тренировки во Владивостоке, стал мастером спорта. До сих пор увлекается этим видом, 4 раза в неделю посещает спортзал, следит за спортивными событиями по Интернету. Узнав, что в Салониках пройдет ветеранское первенство, решил принять в нем участие. И участие это стало триумфальным!</w:t>
      </w:r>
    </w:p>
    <w:p w:rsidR="00927EA0" w:rsidRDefault="00927EA0" w:rsidP="00927EA0">
      <w:r>
        <w:t xml:space="preserve">Поздравляем </w:t>
      </w:r>
      <w:r>
        <w:t>нашего земляка</w:t>
      </w:r>
      <w:r>
        <w:t xml:space="preserve">, желаем ему здоровья и </w:t>
      </w:r>
      <w:r>
        <w:t>спортивного долголетия</w:t>
      </w:r>
      <w:r>
        <w:t xml:space="preserve">! </w:t>
      </w:r>
    </w:p>
    <w:sectPr w:rsidR="00927EA0" w:rsidSect="00AD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087"/>
    <w:rsid w:val="003D7087"/>
    <w:rsid w:val="004F502A"/>
    <w:rsid w:val="005E09DF"/>
    <w:rsid w:val="00927EA0"/>
    <w:rsid w:val="00AD6DBB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0149B-D593-4A4C-98B8-57C39090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Чекалов</cp:lastModifiedBy>
  <cp:revision>3</cp:revision>
  <dcterms:created xsi:type="dcterms:W3CDTF">2017-11-02T07:55:00Z</dcterms:created>
  <dcterms:modified xsi:type="dcterms:W3CDTF">2017-11-07T12:41:00Z</dcterms:modified>
</cp:coreProperties>
</file>